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26A83" w14:textId="77777777" w:rsidR="00807D5D" w:rsidRDefault="00807D5D" w:rsidP="00807D5D">
      <w:pPr>
        <w:jc w:val="center"/>
        <w:rPr>
          <w:b/>
          <w:sz w:val="32"/>
        </w:rPr>
      </w:pPr>
      <w:r>
        <w:rPr>
          <w:b/>
          <w:sz w:val="32"/>
        </w:rPr>
        <w:t xml:space="preserve">Calculus Center Learning Assistant and Tutor </w:t>
      </w:r>
      <w:r w:rsidRPr="00011781">
        <w:rPr>
          <w:b/>
          <w:sz w:val="32"/>
        </w:rPr>
        <w:t>Application</w:t>
      </w:r>
    </w:p>
    <w:p w14:paraId="02C892CF" w14:textId="77777777" w:rsidR="00807D5D" w:rsidRDefault="00807D5D" w:rsidP="0021428E">
      <w:pPr>
        <w:jc w:val="center"/>
        <w:rPr>
          <w:b/>
        </w:rPr>
      </w:pPr>
    </w:p>
    <w:p w14:paraId="009BE723" w14:textId="2D50992B" w:rsidR="0021428E" w:rsidRDefault="0021428E" w:rsidP="0021428E">
      <w:pPr>
        <w:jc w:val="center"/>
        <w:rPr>
          <w:b/>
        </w:rPr>
      </w:pPr>
      <w:r>
        <w:rPr>
          <w:b/>
        </w:rPr>
        <w:t>**</w:t>
      </w:r>
      <w:r w:rsidRPr="0021428E">
        <w:rPr>
          <w:b/>
        </w:rPr>
        <w:t>Return Complete Applications to</w:t>
      </w:r>
      <w:r w:rsidR="00C60E0C">
        <w:rPr>
          <w:b/>
        </w:rPr>
        <w:t xml:space="preserve"> </w:t>
      </w:r>
      <w:r w:rsidR="000E1A9E">
        <w:rPr>
          <w:b/>
        </w:rPr>
        <w:t xml:space="preserve">Weber 101 </w:t>
      </w:r>
      <w:r w:rsidR="00C60E0C">
        <w:rPr>
          <w:b/>
        </w:rPr>
        <w:t xml:space="preserve">or </w:t>
      </w:r>
      <w:hyperlink r:id="rId5" w:history="1">
        <w:r w:rsidR="00807D5D" w:rsidRPr="009D28E1">
          <w:rPr>
            <w:rStyle w:val="Hyperlink"/>
            <w:b/>
          </w:rPr>
          <w:t>janet.oien@colostate.edu**</w:t>
        </w:r>
      </w:hyperlink>
    </w:p>
    <w:p w14:paraId="2EFEA8CC" w14:textId="0810E436" w:rsidR="00807D5D" w:rsidRDefault="00807D5D" w:rsidP="0021428E">
      <w:pPr>
        <w:jc w:val="center"/>
        <w:rPr>
          <w:b/>
        </w:rPr>
      </w:pPr>
    </w:p>
    <w:p w14:paraId="7096960E" w14:textId="0B1A21D2" w:rsidR="00807D5D" w:rsidRPr="0021428E" w:rsidRDefault="00807D5D" w:rsidP="00807D5D">
      <w:pPr>
        <w:jc w:val="center"/>
        <w:rPr>
          <w:b/>
        </w:rPr>
      </w:pPr>
      <w:r>
        <w:rPr>
          <w:b/>
        </w:rPr>
        <w:t xml:space="preserve">Applicants will be notified about positions during the </w:t>
      </w:r>
      <w:r>
        <w:rPr>
          <w:b/>
        </w:rPr>
        <w:t>first week of January</w:t>
      </w:r>
      <w:r>
        <w:rPr>
          <w:b/>
        </w:rPr>
        <w:t>.</w:t>
      </w:r>
    </w:p>
    <w:p w14:paraId="0B0F9A14" w14:textId="77777777" w:rsidR="00807D5D" w:rsidRPr="0021428E" w:rsidRDefault="00807D5D" w:rsidP="0021428E">
      <w:pPr>
        <w:jc w:val="center"/>
        <w:rPr>
          <w:b/>
        </w:rPr>
      </w:pPr>
    </w:p>
    <w:p w14:paraId="78A367D7" w14:textId="77777777" w:rsidR="00011781" w:rsidRDefault="00011781" w:rsidP="00011781"/>
    <w:p w14:paraId="2FD38C3B" w14:textId="77777777" w:rsidR="00011781" w:rsidRDefault="00011781" w:rsidP="00011781">
      <w:pPr>
        <w:spacing w:line="360" w:lineRule="auto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CSU ID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B78747" w14:textId="40E466D7" w:rsidR="00011781" w:rsidRDefault="00077376" w:rsidP="00011781">
      <w:pPr>
        <w:spacing w:line="360" w:lineRule="auto"/>
      </w:pPr>
      <w:r>
        <w:t xml:space="preserve">Preferred </w:t>
      </w:r>
      <w:r w:rsidR="00011781">
        <w:t>Phone</w:t>
      </w:r>
      <w:r w:rsidR="00011781">
        <w:rPr>
          <w:u w:val="single"/>
        </w:rPr>
        <w:tab/>
      </w:r>
      <w:r w:rsidR="00011781">
        <w:rPr>
          <w:u w:val="single"/>
        </w:rPr>
        <w:tab/>
      </w:r>
      <w:r w:rsidR="00011781">
        <w:rPr>
          <w:u w:val="single"/>
        </w:rPr>
        <w:tab/>
      </w:r>
      <w:r w:rsidR="00011781">
        <w:rPr>
          <w:u w:val="single"/>
        </w:rPr>
        <w:tab/>
      </w:r>
      <w:r w:rsidR="00011781">
        <w:tab/>
        <w:t xml:space="preserve">Major </w:t>
      </w:r>
      <w:r w:rsidR="00011781">
        <w:rPr>
          <w:u w:val="single"/>
        </w:rPr>
        <w:tab/>
      </w:r>
      <w:r w:rsidR="00011781">
        <w:rPr>
          <w:u w:val="single"/>
        </w:rPr>
        <w:tab/>
      </w:r>
      <w:r w:rsidR="00011781">
        <w:rPr>
          <w:u w:val="single"/>
        </w:rPr>
        <w:tab/>
      </w:r>
      <w:r w:rsidR="00011781">
        <w:rPr>
          <w:u w:val="single"/>
        </w:rPr>
        <w:tab/>
      </w:r>
      <w:r w:rsidR="00011781">
        <w:rPr>
          <w:u w:val="single"/>
        </w:rPr>
        <w:tab/>
      </w:r>
      <w:r w:rsidR="00011781">
        <w:rPr>
          <w:u w:val="single"/>
        </w:rPr>
        <w:tab/>
      </w:r>
    </w:p>
    <w:p w14:paraId="58CD9272" w14:textId="08CEB9E8" w:rsidR="00011781" w:rsidRPr="00011781" w:rsidRDefault="00466F00" w:rsidP="00011781">
      <w:pPr>
        <w:spacing w:line="360" w:lineRule="auto"/>
        <w:rPr>
          <w:u w:val="single"/>
        </w:rPr>
      </w:pPr>
      <w:r>
        <w:t xml:space="preserve">Preferred </w:t>
      </w:r>
      <w:r w:rsidR="00011781">
        <w:t>Email</w:t>
      </w:r>
      <w:r w:rsidR="00011781">
        <w:rPr>
          <w:u w:val="single"/>
        </w:rPr>
        <w:tab/>
      </w:r>
      <w:r w:rsidR="00011781">
        <w:rPr>
          <w:u w:val="single"/>
        </w:rPr>
        <w:tab/>
      </w:r>
      <w:r w:rsidR="00011781">
        <w:rPr>
          <w:u w:val="single"/>
        </w:rPr>
        <w:tab/>
      </w:r>
      <w:r w:rsidR="00011781">
        <w:rPr>
          <w:u w:val="single"/>
        </w:rPr>
        <w:tab/>
      </w:r>
      <w:r w:rsidR="00011781">
        <w:tab/>
        <w:t xml:space="preserve">Expected Graduation Date </w:t>
      </w:r>
      <w:r w:rsidR="00011781">
        <w:rPr>
          <w:u w:val="single"/>
        </w:rPr>
        <w:tab/>
      </w:r>
      <w:r w:rsidR="00011781">
        <w:rPr>
          <w:u w:val="single"/>
        </w:rPr>
        <w:tab/>
      </w:r>
      <w:r w:rsidR="00011781">
        <w:rPr>
          <w:u w:val="single"/>
        </w:rPr>
        <w:tab/>
      </w:r>
    </w:p>
    <w:p w14:paraId="61780F94" w14:textId="77777777" w:rsidR="00011781" w:rsidRDefault="00011781" w:rsidP="00011781">
      <w:pPr>
        <w:spacing w:line="360" w:lineRule="auto"/>
      </w:pPr>
    </w:p>
    <w:p w14:paraId="6D8F0989" w14:textId="3576C73F" w:rsidR="0059378E" w:rsidRDefault="000F6AD1" w:rsidP="00011781">
      <w:pPr>
        <w:spacing w:line="360" w:lineRule="auto"/>
      </w:pPr>
      <w:r>
        <w:t>Please list a CSU Math instructor that we may contact as a reference.</w:t>
      </w:r>
    </w:p>
    <w:p w14:paraId="18196E4D" w14:textId="57E5C618" w:rsidR="0059378E" w:rsidRPr="003108EA" w:rsidRDefault="0059378E" w:rsidP="00011781">
      <w:pPr>
        <w:spacing w:line="360" w:lineRule="auto"/>
        <w:rPr>
          <w:u w:val="single"/>
        </w:rPr>
      </w:pPr>
      <w:r>
        <w:t>Instructor</w:t>
      </w:r>
      <w:r>
        <w:rPr>
          <w:u w:val="single"/>
        </w:rPr>
        <w:tab/>
      </w:r>
      <w:r>
        <w:rPr>
          <w:u w:val="single"/>
        </w:rPr>
        <w:tab/>
      </w:r>
      <w:r w:rsidR="003108EA">
        <w:rPr>
          <w:u w:val="single"/>
        </w:rPr>
        <w:tab/>
      </w:r>
      <w:r w:rsidR="003108EA">
        <w:rPr>
          <w:u w:val="single"/>
        </w:rPr>
        <w:tab/>
      </w:r>
      <w:r w:rsidR="003108EA">
        <w:rPr>
          <w:u w:val="single"/>
        </w:rPr>
        <w:tab/>
      </w:r>
      <w:r w:rsidR="003108EA">
        <w:tab/>
      </w:r>
      <w:r w:rsidR="00975503">
        <w:t>E</w:t>
      </w:r>
      <w:r w:rsidR="003108EA">
        <w:t>mail</w:t>
      </w:r>
      <w:r w:rsidR="003108EA">
        <w:rPr>
          <w:u w:val="single"/>
        </w:rPr>
        <w:tab/>
      </w:r>
      <w:r w:rsidR="003108EA">
        <w:rPr>
          <w:u w:val="single"/>
        </w:rPr>
        <w:tab/>
      </w:r>
      <w:r w:rsidR="003108EA">
        <w:rPr>
          <w:u w:val="single"/>
        </w:rPr>
        <w:tab/>
      </w:r>
      <w:r w:rsidR="003108EA">
        <w:rPr>
          <w:u w:val="single"/>
        </w:rPr>
        <w:tab/>
      </w:r>
      <w:r w:rsidR="003108EA">
        <w:rPr>
          <w:u w:val="single"/>
        </w:rPr>
        <w:tab/>
      </w:r>
      <w:r w:rsidR="003108EA">
        <w:rPr>
          <w:u w:val="single"/>
        </w:rPr>
        <w:tab/>
      </w:r>
    </w:p>
    <w:p w14:paraId="08645C39" w14:textId="77777777" w:rsidR="0059378E" w:rsidRPr="0059378E" w:rsidRDefault="0059378E" w:rsidP="00011781">
      <w:pPr>
        <w:spacing w:line="360" w:lineRule="auto"/>
        <w:rPr>
          <w:u w:val="single"/>
        </w:rPr>
      </w:pPr>
    </w:p>
    <w:p w14:paraId="5665D0BB" w14:textId="77777777" w:rsidR="00807D5D" w:rsidRDefault="00A96DF8" w:rsidP="00807D5D">
      <w:pPr>
        <w:pStyle w:val="ListParagraph"/>
        <w:numPr>
          <w:ilvl w:val="0"/>
          <w:numId w:val="3"/>
        </w:numPr>
        <w:spacing w:line="360" w:lineRule="auto"/>
        <w:ind w:left="0"/>
      </w:pPr>
      <w:r>
        <w:t xml:space="preserve"> </w:t>
      </w:r>
      <w:r w:rsidR="00807D5D">
        <w:t xml:space="preserve">Complete the table for </w:t>
      </w:r>
      <w:r w:rsidR="00807D5D" w:rsidRPr="00A96DF8">
        <w:rPr>
          <w:b/>
          <w:u w:val="single"/>
        </w:rPr>
        <w:t>ALL math courses</w:t>
      </w:r>
      <w:r w:rsidR="00807D5D">
        <w:t xml:space="preserve"> you have completed (or are currently taking) that are </w:t>
      </w:r>
      <w:r w:rsidR="00807D5D" w:rsidRPr="00B86CF2">
        <w:rPr>
          <w:b/>
        </w:rPr>
        <w:t>Calculus 1 or higher</w:t>
      </w:r>
      <w:r w:rsidR="00807D5D">
        <w:t>.  Indicate the course(s) you are interested in being a learning assistant (LA) or tutor.  To be a LA or tutor for a course, you must have completed the course with a grade of A or B.  LAs and tutors should also enjoy math and working with others.</w:t>
      </w:r>
    </w:p>
    <w:tbl>
      <w:tblPr>
        <w:tblStyle w:val="TableGrid"/>
        <w:tblpPr w:leftFromText="180" w:rightFromText="180" w:vertAnchor="text" w:horzAnchor="page" w:tblpX="1121" w:tblpY="252"/>
        <w:tblW w:w="9987" w:type="dxa"/>
        <w:tblLook w:val="04A0" w:firstRow="1" w:lastRow="0" w:firstColumn="1" w:lastColumn="0" w:noHBand="0" w:noVBand="1"/>
      </w:tblPr>
      <w:tblGrid>
        <w:gridCol w:w="1887"/>
        <w:gridCol w:w="2155"/>
        <w:gridCol w:w="905"/>
        <w:gridCol w:w="3330"/>
        <w:gridCol w:w="1710"/>
      </w:tblGrid>
      <w:tr w:rsidR="00720F5B" w:rsidRPr="00DD058A" w14:paraId="5B5908E9" w14:textId="77777777" w:rsidTr="00720F5B">
        <w:tc>
          <w:tcPr>
            <w:tcW w:w="1887" w:type="dxa"/>
          </w:tcPr>
          <w:p w14:paraId="5B79EB82" w14:textId="77777777" w:rsidR="00100418" w:rsidRPr="00DD058A" w:rsidRDefault="00100418" w:rsidP="00E56BDB">
            <w:pPr>
              <w:pStyle w:val="ListParagraph"/>
              <w:ind w:left="0"/>
              <w:jc w:val="center"/>
              <w:rPr>
                <w:b/>
              </w:rPr>
            </w:pPr>
            <w:r w:rsidRPr="00DD058A">
              <w:rPr>
                <w:b/>
              </w:rPr>
              <w:t>Course Number</w:t>
            </w:r>
          </w:p>
        </w:tc>
        <w:tc>
          <w:tcPr>
            <w:tcW w:w="2155" w:type="dxa"/>
          </w:tcPr>
          <w:p w14:paraId="305C611F" w14:textId="4C6FFCE0" w:rsidR="000B31FC" w:rsidRDefault="00720F5B" w:rsidP="000B31F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Interest in being a LA for this course?</w:t>
            </w:r>
          </w:p>
          <w:p w14:paraId="6F4CC572" w14:textId="5280C041" w:rsidR="00100418" w:rsidRPr="00DD058A" w:rsidRDefault="00100418" w:rsidP="000B31F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(Y or N)</w:t>
            </w:r>
          </w:p>
        </w:tc>
        <w:tc>
          <w:tcPr>
            <w:tcW w:w="905" w:type="dxa"/>
          </w:tcPr>
          <w:p w14:paraId="6F3FA3D7" w14:textId="77777777" w:rsidR="00100418" w:rsidRPr="00DD058A" w:rsidRDefault="00100418" w:rsidP="00E56BDB">
            <w:pPr>
              <w:pStyle w:val="ListParagraph"/>
              <w:ind w:left="0"/>
              <w:jc w:val="center"/>
              <w:rPr>
                <w:b/>
              </w:rPr>
            </w:pPr>
            <w:r w:rsidRPr="00DD058A">
              <w:rPr>
                <w:b/>
              </w:rPr>
              <w:t>Grade</w:t>
            </w:r>
          </w:p>
        </w:tc>
        <w:tc>
          <w:tcPr>
            <w:tcW w:w="3330" w:type="dxa"/>
          </w:tcPr>
          <w:p w14:paraId="777D7201" w14:textId="6173C318" w:rsidR="00100418" w:rsidRPr="00DD058A" w:rsidRDefault="00100418" w:rsidP="00E56BDB">
            <w:pPr>
              <w:pStyle w:val="ListParagraph"/>
              <w:ind w:left="0"/>
              <w:jc w:val="center"/>
              <w:rPr>
                <w:b/>
              </w:rPr>
            </w:pPr>
            <w:r w:rsidRPr="00DD058A">
              <w:rPr>
                <w:b/>
              </w:rPr>
              <w:t>Instructor</w:t>
            </w:r>
            <w:r>
              <w:rPr>
                <w:b/>
              </w:rPr>
              <w:t xml:space="preserve"> (List school if taken </w:t>
            </w:r>
            <w:r w:rsidR="00E56BDB">
              <w:rPr>
                <w:b/>
              </w:rPr>
              <w:t xml:space="preserve">somewhere </w:t>
            </w:r>
            <w:r>
              <w:rPr>
                <w:b/>
              </w:rPr>
              <w:t>other than CSU)</w:t>
            </w:r>
          </w:p>
        </w:tc>
        <w:tc>
          <w:tcPr>
            <w:tcW w:w="1710" w:type="dxa"/>
          </w:tcPr>
          <w:p w14:paraId="228B76CB" w14:textId="77777777" w:rsidR="00100418" w:rsidRPr="00DD058A" w:rsidRDefault="00100418" w:rsidP="00E56BDB">
            <w:pPr>
              <w:pStyle w:val="ListParagraph"/>
              <w:ind w:left="0"/>
              <w:jc w:val="center"/>
              <w:rPr>
                <w:b/>
              </w:rPr>
            </w:pPr>
            <w:r w:rsidRPr="00DD058A">
              <w:rPr>
                <w:b/>
              </w:rPr>
              <w:t>Year Taken</w:t>
            </w:r>
          </w:p>
        </w:tc>
      </w:tr>
      <w:tr w:rsidR="00720F5B" w14:paraId="0D3B913C" w14:textId="77777777" w:rsidTr="00720F5B">
        <w:tc>
          <w:tcPr>
            <w:tcW w:w="1887" w:type="dxa"/>
          </w:tcPr>
          <w:p w14:paraId="01B7B135" w14:textId="0A3C6AD4" w:rsidR="00100418" w:rsidRDefault="00100418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155" w:type="dxa"/>
          </w:tcPr>
          <w:p w14:paraId="7F15FA91" w14:textId="77777777" w:rsidR="00100418" w:rsidRDefault="00100418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905" w:type="dxa"/>
          </w:tcPr>
          <w:p w14:paraId="093A955A" w14:textId="77777777" w:rsidR="00100418" w:rsidRDefault="00100418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3330" w:type="dxa"/>
          </w:tcPr>
          <w:p w14:paraId="27804DE0" w14:textId="77777777" w:rsidR="00100418" w:rsidRDefault="00100418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10" w:type="dxa"/>
          </w:tcPr>
          <w:p w14:paraId="00385C5A" w14:textId="77777777" w:rsidR="00100418" w:rsidRDefault="00100418" w:rsidP="00100418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720F5B" w14:paraId="0D203FD8" w14:textId="77777777" w:rsidTr="00720F5B">
        <w:tc>
          <w:tcPr>
            <w:tcW w:w="1887" w:type="dxa"/>
          </w:tcPr>
          <w:p w14:paraId="413F688A" w14:textId="4ADAEE47" w:rsidR="00100418" w:rsidRDefault="00100418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155" w:type="dxa"/>
          </w:tcPr>
          <w:p w14:paraId="389A51C3" w14:textId="77777777" w:rsidR="00100418" w:rsidRDefault="00100418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905" w:type="dxa"/>
          </w:tcPr>
          <w:p w14:paraId="133F7604" w14:textId="77777777" w:rsidR="00100418" w:rsidRDefault="00100418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3330" w:type="dxa"/>
          </w:tcPr>
          <w:p w14:paraId="049F3892" w14:textId="77777777" w:rsidR="00100418" w:rsidRDefault="00100418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10" w:type="dxa"/>
          </w:tcPr>
          <w:p w14:paraId="6B49E698" w14:textId="77777777" w:rsidR="00100418" w:rsidRDefault="00100418" w:rsidP="00100418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720F5B" w14:paraId="7B8D3649" w14:textId="77777777" w:rsidTr="00720F5B">
        <w:tc>
          <w:tcPr>
            <w:tcW w:w="1887" w:type="dxa"/>
          </w:tcPr>
          <w:p w14:paraId="293E073B" w14:textId="4BF3FA86" w:rsidR="00100418" w:rsidRDefault="00100418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155" w:type="dxa"/>
          </w:tcPr>
          <w:p w14:paraId="4BA81A08" w14:textId="77777777" w:rsidR="00100418" w:rsidRDefault="00100418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905" w:type="dxa"/>
          </w:tcPr>
          <w:p w14:paraId="0AFB7635" w14:textId="77777777" w:rsidR="00100418" w:rsidRDefault="00100418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3330" w:type="dxa"/>
          </w:tcPr>
          <w:p w14:paraId="6BF285CD" w14:textId="77777777" w:rsidR="00100418" w:rsidRDefault="00100418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10" w:type="dxa"/>
          </w:tcPr>
          <w:p w14:paraId="5203EC4D" w14:textId="77777777" w:rsidR="00100418" w:rsidRDefault="00100418" w:rsidP="00100418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720F5B" w14:paraId="7A6350D5" w14:textId="77777777" w:rsidTr="00720F5B">
        <w:tc>
          <w:tcPr>
            <w:tcW w:w="1887" w:type="dxa"/>
          </w:tcPr>
          <w:p w14:paraId="7368996F" w14:textId="69DED3A0" w:rsidR="00100418" w:rsidRDefault="00100418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2155" w:type="dxa"/>
          </w:tcPr>
          <w:p w14:paraId="0ED32E8A" w14:textId="77777777" w:rsidR="00100418" w:rsidRDefault="00100418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905" w:type="dxa"/>
          </w:tcPr>
          <w:p w14:paraId="56AD174F" w14:textId="77777777" w:rsidR="00100418" w:rsidRDefault="00100418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3330" w:type="dxa"/>
          </w:tcPr>
          <w:p w14:paraId="49640DDC" w14:textId="77777777" w:rsidR="00100418" w:rsidRDefault="00100418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10" w:type="dxa"/>
          </w:tcPr>
          <w:p w14:paraId="1E749ACC" w14:textId="77777777" w:rsidR="00100418" w:rsidRDefault="00100418" w:rsidP="00100418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720F5B" w14:paraId="2AAE06F1" w14:textId="77777777" w:rsidTr="00720F5B">
        <w:tc>
          <w:tcPr>
            <w:tcW w:w="1887" w:type="dxa"/>
          </w:tcPr>
          <w:p w14:paraId="72BE03FC" w14:textId="77777777" w:rsidR="00100418" w:rsidRPr="00DD058A" w:rsidRDefault="00100418" w:rsidP="00100418">
            <w:pPr>
              <w:pStyle w:val="ListParagraph"/>
              <w:spacing w:line="360" w:lineRule="auto"/>
              <w:ind w:left="0"/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14:paraId="7EABC311" w14:textId="77777777" w:rsidR="00100418" w:rsidRDefault="00100418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905" w:type="dxa"/>
          </w:tcPr>
          <w:p w14:paraId="1E67725E" w14:textId="77777777" w:rsidR="00100418" w:rsidRDefault="00100418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3330" w:type="dxa"/>
          </w:tcPr>
          <w:p w14:paraId="019B3820" w14:textId="77777777" w:rsidR="00100418" w:rsidRDefault="00100418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10" w:type="dxa"/>
          </w:tcPr>
          <w:p w14:paraId="3AC4CB0A" w14:textId="77777777" w:rsidR="00100418" w:rsidRDefault="00100418" w:rsidP="00100418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807D5D" w14:paraId="642AB942" w14:textId="77777777" w:rsidTr="00720F5B">
        <w:tc>
          <w:tcPr>
            <w:tcW w:w="1887" w:type="dxa"/>
          </w:tcPr>
          <w:p w14:paraId="20B59F7B" w14:textId="77777777" w:rsidR="00807D5D" w:rsidRPr="00DD058A" w:rsidRDefault="00807D5D" w:rsidP="00100418">
            <w:pPr>
              <w:pStyle w:val="ListParagraph"/>
              <w:spacing w:line="360" w:lineRule="auto"/>
              <w:ind w:left="0"/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14:paraId="72B3FB8F" w14:textId="77777777" w:rsidR="00807D5D" w:rsidRDefault="00807D5D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905" w:type="dxa"/>
          </w:tcPr>
          <w:p w14:paraId="7DC6A0E5" w14:textId="77777777" w:rsidR="00807D5D" w:rsidRDefault="00807D5D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3330" w:type="dxa"/>
          </w:tcPr>
          <w:p w14:paraId="48176C73" w14:textId="77777777" w:rsidR="00807D5D" w:rsidRDefault="00807D5D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10" w:type="dxa"/>
          </w:tcPr>
          <w:p w14:paraId="45A849F9" w14:textId="77777777" w:rsidR="00807D5D" w:rsidRDefault="00807D5D" w:rsidP="00100418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807D5D" w14:paraId="5CE4B39D" w14:textId="77777777" w:rsidTr="00720F5B">
        <w:tc>
          <w:tcPr>
            <w:tcW w:w="1887" w:type="dxa"/>
          </w:tcPr>
          <w:p w14:paraId="36AFBB36" w14:textId="77777777" w:rsidR="00807D5D" w:rsidRPr="00DD058A" w:rsidRDefault="00807D5D" w:rsidP="00100418">
            <w:pPr>
              <w:pStyle w:val="ListParagraph"/>
              <w:spacing w:line="360" w:lineRule="auto"/>
              <w:ind w:left="0"/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14:paraId="0EADD96B" w14:textId="77777777" w:rsidR="00807D5D" w:rsidRDefault="00807D5D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905" w:type="dxa"/>
          </w:tcPr>
          <w:p w14:paraId="3E7A94B8" w14:textId="77777777" w:rsidR="00807D5D" w:rsidRDefault="00807D5D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3330" w:type="dxa"/>
          </w:tcPr>
          <w:p w14:paraId="7FA82F2E" w14:textId="77777777" w:rsidR="00807D5D" w:rsidRDefault="00807D5D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10" w:type="dxa"/>
          </w:tcPr>
          <w:p w14:paraId="7226FDD4" w14:textId="77777777" w:rsidR="00807D5D" w:rsidRDefault="00807D5D" w:rsidP="00100418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807D5D" w14:paraId="1B6D2434" w14:textId="77777777" w:rsidTr="00720F5B">
        <w:tc>
          <w:tcPr>
            <w:tcW w:w="1887" w:type="dxa"/>
          </w:tcPr>
          <w:p w14:paraId="1509D9D2" w14:textId="77777777" w:rsidR="00807D5D" w:rsidRPr="00DD058A" w:rsidRDefault="00807D5D" w:rsidP="00100418">
            <w:pPr>
              <w:pStyle w:val="ListParagraph"/>
              <w:spacing w:line="360" w:lineRule="auto"/>
              <w:ind w:left="0"/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14:paraId="35F6027D" w14:textId="77777777" w:rsidR="00807D5D" w:rsidRDefault="00807D5D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905" w:type="dxa"/>
          </w:tcPr>
          <w:p w14:paraId="39CA4DE7" w14:textId="77777777" w:rsidR="00807D5D" w:rsidRDefault="00807D5D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3330" w:type="dxa"/>
          </w:tcPr>
          <w:p w14:paraId="211B5E40" w14:textId="77777777" w:rsidR="00807D5D" w:rsidRDefault="00807D5D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10" w:type="dxa"/>
          </w:tcPr>
          <w:p w14:paraId="31FB9418" w14:textId="77777777" w:rsidR="00807D5D" w:rsidRDefault="00807D5D" w:rsidP="00100418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807D5D" w14:paraId="1258FD4A" w14:textId="77777777" w:rsidTr="00720F5B">
        <w:tc>
          <w:tcPr>
            <w:tcW w:w="1887" w:type="dxa"/>
          </w:tcPr>
          <w:p w14:paraId="05871043" w14:textId="77777777" w:rsidR="00807D5D" w:rsidRPr="00DD058A" w:rsidRDefault="00807D5D" w:rsidP="00100418">
            <w:pPr>
              <w:pStyle w:val="ListParagraph"/>
              <w:spacing w:line="360" w:lineRule="auto"/>
              <w:ind w:left="0"/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14:paraId="29879A2E" w14:textId="77777777" w:rsidR="00807D5D" w:rsidRDefault="00807D5D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905" w:type="dxa"/>
          </w:tcPr>
          <w:p w14:paraId="5232A742" w14:textId="77777777" w:rsidR="00807D5D" w:rsidRDefault="00807D5D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3330" w:type="dxa"/>
          </w:tcPr>
          <w:p w14:paraId="7C4772ED" w14:textId="77777777" w:rsidR="00807D5D" w:rsidRDefault="00807D5D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10" w:type="dxa"/>
          </w:tcPr>
          <w:p w14:paraId="5C10FA23" w14:textId="77777777" w:rsidR="00807D5D" w:rsidRDefault="00807D5D" w:rsidP="00100418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807D5D" w14:paraId="27D98332" w14:textId="77777777" w:rsidTr="00720F5B">
        <w:tc>
          <w:tcPr>
            <w:tcW w:w="1887" w:type="dxa"/>
          </w:tcPr>
          <w:p w14:paraId="6E6B46ED" w14:textId="77777777" w:rsidR="00807D5D" w:rsidRPr="00DD058A" w:rsidRDefault="00807D5D" w:rsidP="00100418">
            <w:pPr>
              <w:pStyle w:val="ListParagraph"/>
              <w:spacing w:line="360" w:lineRule="auto"/>
              <w:ind w:left="0"/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14:paraId="248CF333" w14:textId="77777777" w:rsidR="00807D5D" w:rsidRDefault="00807D5D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905" w:type="dxa"/>
          </w:tcPr>
          <w:p w14:paraId="4E5AC42B" w14:textId="77777777" w:rsidR="00807D5D" w:rsidRDefault="00807D5D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3330" w:type="dxa"/>
          </w:tcPr>
          <w:p w14:paraId="0B247AE5" w14:textId="77777777" w:rsidR="00807D5D" w:rsidRDefault="00807D5D" w:rsidP="0010041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10" w:type="dxa"/>
          </w:tcPr>
          <w:p w14:paraId="118B4B6E" w14:textId="77777777" w:rsidR="00807D5D" w:rsidRDefault="00807D5D" w:rsidP="00100418">
            <w:pPr>
              <w:pStyle w:val="ListParagraph"/>
              <w:spacing w:line="360" w:lineRule="auto"/>
              <w:ind w:left="0"/>
              <w:jc w:val="center"/>
            </w:pPr>
          </w:p>
        </w:tc>
      </w:tr>
    </w:tbl>
    <w:p w14:paraId="0201AF84" w14:textId="77777777" w:rsidR="001F65A0" w:rsidRDefault="001F65A0" w:rsidP="00011781">
      <w:pPr>
        <w:spacing w:line="360" w:lineRule="auto"/>
      </w:pPr>
    </w:p>
    <w:p w14:paraId="28CE3202" w14:textId="77777777" w:rsidR="00A96DF8" w:rsidRDefault="00A96DF8" w:rsidP="00011781">
      <w:pPr>
        <w:spacing w:line="360" w:lineRule="auto"/>
      </w:pPr>
    </w:p>
    <w:p w14:paraId="68DB29FC" w14:textId="58D8218C" w:rsidR="00A96DF8" w:rsidRDefault="00B71C70" w:rsidP="00A96DF8">
      <w:pPr>
        <w:pStyle w:val="ListParagraph"/>
        <w:numPr>
          <w:ilvl w:val="0"/>
          <w:numId w:val="3"/>
        </w:numPr>
        <w:spacing w:line="360" w:lineRule="auto"/>
        <w:ind w:left="0"/>
      </w:pPr>
      <w:r>
        <w:lastRenderedPageBreak/>
        <w:t xml:space="preserve">Please answer the following questions.  You may use sentences, bullet points, </w:t>
      </w:r>
      <w:r w:rsidR="00A96DF8">
        <w:t>etc. to get your ideas across.</w:t>
      </w:r>
    </w:p>
    <w:p w14:paraId="3C46B20C" w14:textId="77777777" w:rsidR="00A96DF8" w:rsidRDefault="00A96DF8" w:rsidP="00A96DF8">
      <w:pPr>
        <w:pStyle w:val="ListParagraph"/>
        <w:ind w:left="0"/>
      </w:pPr>
    </w:p>
    <w:p w14:paraId="5148097E" w14:textId="77777777" w:rsidR="00A96DF8" w:rsidRDefault="00B71C70" w:rsidP="00A96DF8">
      <w:pPr>
        <w:pStyle w:val="ListParagraph"/>
        <w:numPr>
          <w:ilvl w:val="1"/>
          <w:numId w:val="3"/>
        </w:numPr>
        <w:spacing w:line="360" w:lineRule="auto"/>
        <w:ind w:left="720"/>
      </w:pPr>
      <w:r>
        <w:t>What characteristics does a learning assistant need to be successful?</w:t>
      </w:r>
    </w:p>
    <w:p w14:paraId="4A004BCD" w14:textId="77777777" w:rsidR="00A96DF8" w:rsidRDefault="00A96DF8" w:rsidP="00A96DF8">
      <w:pPr>
        <w:pStyle w:val="ListParagraph"/>
        <w:spacing w:line="360" w:lineRule="auto"/>
      </w:pPr>
    </w:p>
    <w:p w14:paraId="0868D0DE" w14:textId="77777777" w:rsidR="00A96DF8" w:rsidRDefault="00A96DF8" w:rsidP="00A96DF8">
      <w:pPr>
        <w:pStyle w:val="ListParagraph"/>
        <w:spacing w:line="360" w:lineRule="auto"/>
      </w:pPr>
    </w:p>
    <w:p w14:paraId="38217C83" w14:textId="77777777" w:rsidR="00A96DF8" w:rsidRDefault="00A96DF8" w:rsidP="00A96DF8">
      <w:pPr>
        <w:pStyle w:val="ListParagraph"/>
        <w:spacing w:line="360" w:lineRule="auto"/>
      </w:pPr>
    </w:p>
    <w:p w14:paraId="77B27957" w14:textId="77777777" w:rsidR="00A96DF8" w:rsidRDefault="00A96DF8" w:rsidP="00A96DF8">
      <w:pPr>
        <w:pStyle w:val="ListParagraph"/>
        <w:spacing w:line="360" w:lineRule="auto"/>
      </w:pPr>
    </w:p>
    <w:p w14:paraId="44AA8806" w14:textId="3AABA1B3" w:rsidR="00A96DF8" w:rsidRDefault="00B71C70" w:rsidP="00A96DF8">
      <w:pPr>
        <w:pStyle w:val="ListParagraph"/>
        <w:numPr>
          <w:ilvl w:val="1"/>
          <w:numId w:val="3"/>
        </w:numPr>
        <w:spacing w:line="360" w:lineRule="auto"/>
        <w:ind w:left="720"/>
      </w:pPr>
      <w:r>
        <w:t xml:space="preserve">Share with me a positive or negative experience you have had working with a learning assistant.  What </w:t>
      </w:r>
      <w:r w:rsidR="00A96DF8">
        <w:t xml:space="preserve">can you </w:t>
      </w:r>
      <w:r>
        <w:t>take-</w:t>
      </w:r>
      <w:r w:rsidR="00A96DF8">
        <w:t>away</w:t>
      </w:r>
      <w:r>
        <w:t xml:space="preserve"> from that </w:t>
      </w:r>
      <w:r w:rsidR="00A96DF8">
        <w:t>experience?</w:t>
      </w:r>
    </w:p>
    <w:p w14:paraId="14E5F0F3" w14:textId="77777777" w:rsidR="00A96DF8" w:rsidRDefault="00A96DF8" w:rsidP="00A96DF8">
      <w:pPr>
        <w:pStyle w:val="ListParagraph"/>
        <w:spacing w:line="360" w:lineRule="auto"/>
      </w:pPr>
    </w:p>
    <w:p w14:paraId="545954F2" w14:textId="77777777" w:rsidR="00A96DF8" w:rsidRDefault="00A96DF8" w:rsidP="00A96DF8">
      <w:pPr>
        <w:pStyle w:val="ListParagraph"/>
        <w:spacing w:line="360" w:lineRule="auto"/>
      </w:pPr>
    </w:p>
    <w:p w14:paraId="021CAA60" w14:textId="77777777" w:rsidR="00A96DF8" w:rsidRDefault="00A96DF8" w:rsidP="00A96DF8">
      <w:pPr>
        <w:pStyle w:val="ListParagraph"/>
        <w:spacing w:line="360" w:lineRule="auto"/>
      </w:pPr>
    </w:p>
    <w:p w14:paraId="20C0CBEA" w14:textId="77777777" w:rsidR="00A96DF8" w:rsidRDefault="00A96DF8" w:rsidP="00A96DF8">
      <w:pPr>
        <w:pStyle w:val="ListParagraph"/>
        <w:spacing w:line="360" w:lineRule="auto"/>
      </w:pPr>
    </w:p>
    <w:p w14:paraId="764CC17D" w14:textId="77777777" w:rsidR="00A10038" w:rsidRDefault="00A10038" w:rsidP="00A96DF8">
      <w:pPr>
        <w:pStyle w:val="ListParagraph"/>
        <w:spacing w:line="360" w:lineRule="auto"/>
      </w:pPr>
    </w:p>
    <w:p w14:paraId="09613119" w14:textId="77777777" w:rsidR="00A96DF8" w:rsidRDefault="00A96DF8" w:rsidP="00A96DF8">
      <w:pPr>
        <w:pStyle w:val="ListParagraph"/>
        <w:spacing w:line="360" w:lineRule="auto"/>
      </w:pPr>
    </w:p>
    <w:p w14:paraId="1F5B9BD7" w14:textId="77777777" w:rsidR="00A96DF8" w:rsidRDefault="00A96DF8" w:rsidP="00A96DF8">
      <w:pPr>
        <w:pStyle w:val="ListParagraph"/>
        <w:spacing w:line="360" w:lineRule="auto"/>
      </w:pPr>
    </w:p>
    <w:p w14:paraId="0FF10DF7" w14:textId="7B61B919" w:rsidR="00011781" w:rsidRDefault="0059378E" w:rsidP="00A96DF8">
      <w:pPr>
        <w:pStyle w:val="ListParagraph"/>
        <w:numPr>
          <w:ilvl w:val="1"/>
          <w:numId w:val="3"/>
        </w:numPr>
        <w:spacing w:line="360" w:lineRule="auto"/>
        <w:ind w:left="720"/>
      </w:pPr>
      <w:r>
        <w:t xml:space="preserve">Additional </w:t>
      </w:r>
      <w:r w:rsidR="00011781">
        <w:t>Notes</w:t>
      </w:r>
      <w:r>
        <w:t>/Comments</w:t>
      </w:r>
      <w:r w:rsidR="00011781">
        <w:t>:</w:t>
      </w:r>
    </w:p>
    <w:p w14:paraId="18764AB2" w14:textId="77777777" w:rsidR="00A96DF8" w:rsidRDefault="00A96DF8" w:rsidP="00A96DF8">
      <w:pPr>
        <w:pStyle w:val="ListParagraph"/>
        <w:spacing w:line="360" w:lineRule="auto"/>
      </w:pPr>
    </w:p>
    <w:p w14:paraId="0D1C3C00" w14:textId="77777777" w:rsidR="00A96DF8" w:rsidRDefault="00A96DF8" w:rsidP="00A96DF8">
      <w:pPr>
        <w:pStyle w:val="ListParagraph"/>
        <w:spacing w:line="360" w:lineRule="auto"/>
      </w:pPr>
    </w:p>
    <w:p w14:paraId="70A552A9" w14:textId="77777777" w:rsidR="00A96DF8" w:rsidRDefault="00A96DF8" w:rsidP="00A96DF8">
      <w:pPr>
        <w:pStyle w:val="ListParagraph"/>
        <w:spacing w:line="360" w:lineRule="auto"/>
      </w:pPr>
    </w:p>
    <w:p w14:paraId="0F367B5C" w14:textId="77777777" w:rsidR="00A96DF8" w:rsidRDefault="00A96DF8" w:rsidP="00A96DF8">
      <w:pPr>
        <w:pStyle w:val="ListParagraph"/>
        <w:spacing w:line="360" w:lineRule="auto"/>
      </w:pPr>
    </w:p>
    <w:p w14:paraId="3827241B" w14:textId="77777777" w:rsidR="00A96DF8" w:rsidRDefault="00A96DF8" w:rsidP="00A96DF8">
      <w:pPr>
        <w:pStyle w:val="ListParagraph"/>
        <w:spacing w:line="360" w:lineRule="auto"/>
      </w:pPr>
    </w:p>
    <w:p w14:paraId="49FDCDD5" w14:textId="77777777" w:rsidR="00A96DF8" w:rsidRDefault="00A96DF8" w:rsidP="00A96DF8">
      <w:pPr>
        <w:pStyle w:val="ListParagraph"/>
        <w:spacing w:line="360" w:lineRule="auto"/>
      </w:pPr>
      <w:bookmarkStart w:id="0" w:name="_GoBack"/>
      <w:bookmarkEnd w:id="0"/>
    </w:p>
    <w:p w14:paraId="0931C2F9" w14:textId="391E6C58" w:rsidR="00F23DAC" w:rsidRDefault="00A96DF8" w:rsidP="00A96DF8">
      <w:pPr>
        <w:pStyle w:val="ListParagraph"/>
        <w:numPr>
          <w:ilvl w:val="0"/>
          <w:numId w:val="3"/>
        </w:numPr>
        <w:spacing w:line="360" w:lineRule="auto"/>
        <w:ind w:left="0"/>
      </w:pPr>
      <w:r>
        <w:t xml:space="preserve"> Attach a copy of your </w:t>
      </w:r>
      <w:r w:rsidR="00C60E0C">
        <w:t>Spring</w:t>
      </w:r>
      <w:r>
        <w:t xml:space="preserve"> 201</w:t>
      </w:r>
      <w:r w:rsidR="00C60E0C">
        <w:t>9</w:t>
      </w:r>
      <w:r>
        <w:t xml:space="preserve"> schedule.</w:t>
      </w:r>
      <w:r w:rsidR="00F23DAC">
        <w:t xml:space="preserve">  </w:t>
      </w:r>
    </w:p>
    <w:p w14:paraId="0174CDE8" w14:textId="62525C0F" w:rsidR="00F23DAC" w:rsidRDefault="00F23DAC" w:rsidP="00F23DAC">
      <w:pPr>
        <w:pStyle w:val="ListParagraph"/>
        <w:spacing w:line="360" w:lineRule="auto"/>
        <w:ind w:left="0"/>
      </w:pPr>
      <w:r>
        <w:t>The LA position is typically 5-</w:t>
      </w:r>
      <w:r w:rsidR="00A10038">
        <w:t>8</w:t>
      </w:r>
      <w:r>
        <w:t xml:space="preserve"> hours per week.  </w:t>
      </w:r>
    </w:p>
    <w:p w14:paraId="0DF14BFC" w14:textId="77777777" w:rsidR="00F23DAC" w:rsidRDefault="00F23DAC" w:rsidP="00F23DAC">
      <w:pPr>
        <w:pStyle w:val="ListParagraph"/>
        <w:numPr>
          <w:ilvl w:val="0"/>
          <w:numId w:val="4"/>
        </w:numPr>
        <w:spacing w:line="360" w:lineRule="auto"/>
      </w:pPr>
      <w:r>
        <w:t>2-3 hours in class facilitating group work and helping the instructor</w:t>
      </w:r>
    </w:p>
    <w:p w14:paraId="03FFCB74" w14:textId="2FA78B63" w:rsidR="00F23DAC" w:rsidRDefault="00F23DAC" w:rsidP="00F23DAC">
      <w:pPr>
        <w:pStyle w:val="ListParagraph"/>
        <w:numPr>
          <w:ilvl w:val="0"/>
          <w:numId w:val="4"/>
        </w:numPr>
        <w:spacing w:line="360" w:lineRule="auto"/>
      </w:pPr>
      <w:proofErr w:type="gramStart"/>
      <w:r>
        <w:t>1 hour</w:t>
      </w:r>
      <w:proofErr w:type="gramEnd"/>
      <w:r>
        <w:t xml:space="preserve"> content meeting with the instructor</w:t>
      </w:r>
    </w:p>
    <w:p w14:paraId="499B2C68" w14:textId="09A134B7" w:rsidR="00F23DAC" w:rsidRDefault="00F23DAC" w:rsidP="00F23DAC">
      <w:pPr>
        <w:pStyle w:val="ListParagraph"/>
        <w:numPr>
          <w:ilvl w:val="0"/>
          <w:numId w:val="4"/>
        </w:numPr>
        <w:spacing w:line="360" w:lineRule="auto"/>
      </w:pPr>
      <w:proofErr w:type="gramStart"/>
      <w:r>
        <w:t>1 hour</w:t>
      </w:r>
      <w:proofErr w:type="gramEnd"/>
      <w:r>
        <w:t xml:space="preserve"> pedagogy training through TILT</w:t>
      </w:r>
    </w:p>
    <w:p w14:paraId="394CEFFA" w14:textId="3000F301" w:rsidR="001F65A0" w:rsidRDefault="00A10038" w:rsidP="00F23DAC">
      <w:pPr>
        <w:pStyle w:val="ListParagraph"/>
        <w:numPr>
          <w:ilvl w:val="0"/>
          <w:numId w:val="4"/>
        </w:numPr>
        <w:spacing w:line="360" w:lineRule="auto"/>
      </w:pPr>
      <w:r>
        <w:t>2</w:t>
      </w:r>
      <w:r w:rsidR="00F23DAC">
        <w:t>-</w:t>
      </w:r>
      <w:r>
        <w:t>3</w:t>
      </w:r>
      <w:r w:rsidR="00F23DAC">
        <w:t xml:space="preserve"> hours tutoring in the Calculus Center</w:t>
      </w:r>
    </w:p>
    <w:p w14:paraId="2F774794" w14:textId="0E01C6EB" w:rsidR="00A10038" w:rsidRDefault="00A10038" w:rsidP="00F23DAC">
      <w:pPr>
        <w:pStyle w:val="ListParagraph"/>
        <w:numPr>
          <w:ilvl w:val="0"/>
          <w:numId w:val="4"/>
        </w:numPr>
        <w:spacing w:line="360" w:lineRule="auto"/>
      </w:pPr>
      <w:r>
        <w:t>1 hour working with mentor group</w:t>
      </w:r>
    </w:p>
    <w:p w14:paraId="4CAD9DE0" w14:textId="77777777" w:rsidR="00A10038" w:rsidRDefault="00A10038" w:rsidP="00A10038">
      <w:pPr>
        <w:spacing w:line="360" w:lineRule="auto"/>
      </w:pPr>
    </w:p>
    <w:sectPr w:rsidR="00A10038" w:rsidSect="0098523D">
      <w:pgSz w:w="12240" w:h="15840"/>
      <w:pgMar w:top="1017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086"/>
    <w:multiLevelType w:val="hybridMultilevel"/>
    <w:tmpl w:val="544EC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7194"/>
    <w:multiLevelType w:val="hybridMultilevel"/>
    <w:tmpl w:val="DF403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4E8B"/>
    <w:multiLevelType w:val="hybridMultilevel"/>
    <w:tmpl w:val="C78E4B1A"/>
    <w:lvl w:ilvl="0" w:tplc="E488DDA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A0811"/>
    <w:multiLevelType w:val="hybridMultilevel"/>
    <w:tmpl w:val="3B68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81"/>
    <w:rsid w:val="00002A91"/>
    <w:rsid w:val="00011781"/>
    <w:rsid w:val="00024ACC"/>
    <w:rsid w:val="00033329"/>
    <w:rsid w:val="00040462"/>
    <w:rsid w:val="00077376"/>
    <w:rsid w:val="000849F8"/>
    <w:rsid w:val="000B31FC"/>
    <w:rsid w:val="000E1A9E"/>
    <w:rsid w:val="000F6AD1"/>
    <w:rsid w:val="00100418"/>
    <w:rsid w:val="001354E2"/>
    <w:rsid w:val="00143DF4"/>
    <w:rsid w:val="001458F4"/>
    <w:rsid w:val="001F65A0"/>
    <w:rsid w:val="0021428E"/>
    <w:rsid w:val="00231C94"/>
    <w:rsid w:val="0028566B"/>
    <w:rsid w:val="002E21B4"/>
    <w:rsid w:val="003108EA"/>
    <w:rsid w:val="00373F8B"/>
    <w:rsid w:val="003751E9"/>
    <w:rsid w:val="003F1247"/>
    <w:rsid w:val="00452F52"/>
    <w:rsid w:val="00466F00"/>
    <w:rsid w:val="004D52A0"/>
    <w:rsid w:val="0059378E"/>
    <w:rsid w:val="005D32AF"/>
    <w:rsid w:val="005F7BB5"/>
    <w:rsid w:val="006631B8"/>
    <w:rsid w:val="00666F90"/>
    <w:rsid w:val="00720F5B"/>
    <w:rsid w:val="00735371"/>
    <w:rsid w:val="007A6CE2"/>
    <w:rsid w:val="00807D5D"/>
    <w:rsid w:val="00817FB5"/>
    <w:rsid w:val="0083348E"/>
    <w:rsid w:val="00907E19"/>
    <w:rsid w:val="009113FB"/>
    <w:rsid w:val="00975503"/>
    <w:rsid w:val="0098523D"/>
    <w:rsid w:val="00A10038"/>
    <w:rsid w:val="00A73F2D"/>
    <w:rsid w:val="00A96DF8"/>
    <w:rsid w:val="00AA0BFB"/>
    <w:rsid w:val="00B71C70"/>
    <w:rsid w:val="00B83CE5"/>
    <w:rsid w:val="00BC206C"/>
    <w:rsid w:val="00C12895"/>
    <w:rsid w:val="00C60E0C"/>
    <w:rsid w:val="00C7105B"/>
    <w:rsid w:val="00CE030F"/>
    <w:rsid w:val="00D1116E"/>
    <w:rsid w:val="00D7626B"/>
    <w:rsid w:val="00DB5C5D"/>
    <w:rsid w:val="00DD058A"/>
    <w:rsid w:val="00E53756"/>
    <w:rsid w:val="00E56BDB"/>
    <w:rsid w:val="00F032F8"/>
    <w:rsid w:val="00F23DAC"/>
    <w:rsid w:val="00F62CDD"/>
    <w:rsid w:val="00FB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85F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781"/>
    <w:pPr>
      <w:ind w:left="720"/>
      <w:contextualSpacing/>
    </w:pPr>
  </w:style>
  <w:style w:type="table" w:styleId="TableGrid">
    <w:name w:val="Table Grid"/>
    <w:basedOn w:val="TableNormal"/>
    <w:uiPriority w:val="39"/>
    <w:rsid w:val="00011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7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07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t.oien@colostate.edu*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Oien,Janet</dc:creator>
  <cp:keywords/>
  <dc:description/>
  <cp:lastModifiedBy>Microsoft Office User</cp:lastModifiedBy>
  <cp:revision>2</cp:revision>
  <cp:lastPrinted>2018-04-06T15:15:00Z</cp:lastPrinted>
  <dcterms:created xsi:type="dcterms:W3CDTF">2019-10-15T18:43:00Z</dcterms:created>
  <dcterms:modified xsi:type="dcterms:W3CDTF">2019-10-15T18:43:00Z</dcterms:modified>
</cp:coreProperties>
</file>